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катодный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повторитель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Титова на 6Н23П (</w:t>
      </w:r>
      <w:r w:rsidRPr="00D41910">
        <w:rPr>
          <w:rFonts w:ascii="Times New Roman" w:eastAsia="Times New Roman" w:hAnsi="Times New Roman" w:cs="Times New Roman"/>
          <w:sz w:val="24"/>
          <w:szCs w:val="24"/>
          <w:u w:val="single"/>
          <w:lang w:eastAsia="uk-UA"/>
        </w:rPr>
        <w:t>без резистора в аноде</w:t>
      </w:r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) - не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совсем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правильная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схема? И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Rk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=8.2кОм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очень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большой</w:t>
      </w:r>
      <w:proofErr w:type="spellEnd"/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Если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Rk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=8,2 кОм, а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Uпит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=125 В и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Uсм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= -2В, то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мы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получим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Ia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=-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Uc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/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Rk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= 2/8200=0,2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мА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?!</w:t>
      </w:r>
    </w:p>
    <w:p w:rsid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Может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смещение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-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Uc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= 2В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это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разница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между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напряжением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Uкатода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и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Uсетки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например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85-83=2Вольта)?</w:t>
      </w:r>
    </w:p>
    <w:p w:rsid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5667375" cy="3785235"/>
            <wp:effectExtent l="0" t="0" r="9525" b="5715"/>
            <wp:docPr id="4" name="Рисунок 4" descr="C:\Users\Игорь\Desktop\post-16655-0-10318100-14644583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post-16655-0-10318100-146445839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378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4890770" cy="3061970"/>
            <wp:effectExtent l="0" t="0" r="5080" b="5080"/>
            <wp:docPr id="5" name="Рисунок 5" descr="C:\Users\Игорь\Desktop\post-16655-0-41878900-14644584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Игорь\Desktop\post-16655-0-41878900-146445849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770" cy="306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D41910" w:rsidRDefault="00D41910" w:rsidP="00D41910">
      <w:pPr>
        <w:spacing w:before="100" w:beforeAutospacing="1" w:after="100" w:afterAutospacing="1" w:line="240" w:lineRule="auto"/>
      </w:pP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Правильный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КП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должен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иметь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вид</w:t>
      </w:r>
      <w:r w:rsidR="00FE1E43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FE1E43">
        <w:t xml:space="preserve">для </w:t>
      </w:r>
      <w:proofErr w:type="spellStart"/>
      <w:r w:rsidR="00FE1E43">
        <w:t>предварительного</w:t>
      </w:r>
      <w:proofErr w:type="spellEnd"/>
      <w:r w:rsidR="00FE1E43">
        <w:t xml:space="preserve"> </w:t>
      </w:r>
      <w:proofErr w:type="spellStart"/>
      <w:r w:rsidR="00FE1E43">
        <w:t>каскада</w:t>
      </w:r>
      <w:proofErr w:type="spellEnd"/>
      <w:r w:rsidR="00FE1E43">
        <w:t xml:space="preserve"> на 6Н23П и </w:t>
      </w:r>
      <w:proofErr w:type="spellStart"/>
      <w:r w:rsidR="00FE1E43">
        <w:t>им</w:t>
      </w:r>
      <w:proofErr w:type="spellEnd"/>
      <w:r w:rsidR="00FE1E43">
        <w:t xml:space="preserve"> </w:t>
      </w:r>
      <w:proofErr w:type="spellStart"/>
      <w:r w:rsidR="00FE1E43">
        <w:t>подобных</w:t>
      </w:r>
      <w:proofErr w:type="spellEnd"/>
      <w:r w:rsidR="00FE1E43">
        <w:t xml:space="preserve"> </w:t>
      </w:r>
      <w:proofErr w:type="spellStart"/>
      <w:r w:rsidR="00FE1E43">
        <w:t>накал</w:t>
      </w:r>
      <w:proofErr w:type="spellEnd"/>
      <w:r w:rsidR="00FE1E43">
        <w:t xml:space="preserve"> </w:t>
      </w:r>
      <w:proofErr w:type="spellStart"/>
      <w:r w:rsidR="00FE1E43">
        <w:t>стабилизируйте</w:t>
      </w:r>
      <w:proofErr w:type="spellEnd"/>
      <w:r w:rsidR="00FE1E43">
        <w:t>. Рекомендую.</w:t>
      </w:r>
    </w:p>
    <w:p w:rsidR="00865527" w:rsidRPr="00D41910" w:rsidRDefault="00865527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lastRenderedPageBreak/>
        <w:drawing>
          <wp:inline distT="0" distB="0" distL="0" distR="0">
            <wp:extent cx="5667375" cy="2530475"/>
            <wp:effectExtent l="0" t="0" r="9525" b="3175"/>
            <wp:docPr id="7" name="Рисунок 7" descr="C:\Users\Игорь\Desktop\post-1942-12707957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post-1942-127079574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375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Расчет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:</w:t>
      </w:r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Исходные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данные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: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Ua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=125V,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Ia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=7mA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Uсм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= -3V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Rc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=47kOm , F1=20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Гц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1/S =1/12.5=80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Om</w:t>
      </w:r>
      <w:proofErr w:type="spellEnd"/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Ra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=125/0.007 = 17.8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kOm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стандартное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18 КОм)</w:t>
      </w:r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Rk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=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Uc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/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Ia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=3/0.007= 428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Ом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стандартное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430Ом)</w:t>
      </w:r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Свх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&gt; 0,17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мкФ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(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выбираем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0,22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мкФ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Свых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= ? ( &gt; 10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μF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)</w:t>
      </w:r>
    </w:p>
    <w:p w:rsid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Rвых</w:t>
      </w:r>
      <w:proofErr w:type="spellEnd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= (80*430)/(80+430)= 67.5 </w:t>
      </w:r>
      <w:proofErr w:type="spellStart"/>
      <w:r w:rsidRPr="00D41910">
        <w:rPr>
          <w:rFonts w:ascii="Times New Roman" w:eastAsia="Times New Roman" w:hAnsi="Times New Roman" w:cs="Times New Roman"/>
          <w:sz w:val="24"/>
          <w:szCs w:val="24"/>
          <w:lang w:eastAsia="uk-UA"/>
        </w:rPr>
        <w:t>Ом</w:t>
      </w:r>
      <w:proofErr w:type="spellEnd"/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>
            <wp:extent cx="4763135" cy="4189095"/>
            <wp:effectExtent l="0" t="0" r="0" b="1905"/>
            <wp:docPr id="6" name="Рисунок 6" descr="C:\Users\Игорь\Desktop\post-16655-0-60217700-14644586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Игорь\Desktop\post-16655-0-60217700-146445867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418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4191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lastRenderedPageBreak/>
        <mc:AlternateContent>
          <mc:Choice Requires="wps">
            <w:drawing>
              <wp:inline distT="0" distB="0" distL="0" distR="0" wp14:anchorId="3C8425CC" wp14:editId="34AAE69D">
                <wp:extent cx="3328035" cy="3328035"/>
                <wp:effectExtent l="0" t="0" r="0" b="0"/>
                <wp:docPr id="3" name="AutoShape 1" descr="post-16655-0-10318100-1464458398_thumb.jpg">
                  <a:hlinkClick xmlns:a="http://schemas.openxmlformats.org/drawingml/2006/main" r:id="rId9" tooltip="&quot;Недоступно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328035" cy="3328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post-16655-0-10318100-1464458398_thumb.jpg" href="https://forum.datagor.ru/uploads/monthly_05_2016/post-16655-0-10318100-1464458398.jpg" title="&quot;Недоступно&quot;" style="width:262.05pt;height:26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4191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mc:AlternateContent>
          <mc:Choice Requires="wps">
            <w:drawing>
              <wp:inline distT="0" distB="0" distL="0" distR="0" wp14:anchorId="7EE3CA8F" wp14:editId="03DECE82">
                <wp:extent cx="3328035" cy="3328035"/>
                <wp:effectExtent l="0" t="0" r="0" b="0"/>
                <wp:docPr id="2" name="AutoShape 2" descr="post-16655-0-41878900-1464458498_thumb.jpg">
                  <a:hlinkClick xmlns:a="http://schemas.openxmlformats.org/drawingml/2006/main" r:id="rId10" tooltip="&quot;Недоступно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328035" cy="3328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post-16655-0-41878900-1464458498_thumb.jpg" href="https://forum.datagor.ru/uploads/monthly_05_2016/post-16655-0-41878900-1464458498.jpg" title="&quot;Недоступно&quot;" style="width:262.05pt;height:26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D41910" w:rsidRPr="00D41910" w:rsidRDefault="00D41910" w:rsidP="00D419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D41910"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uk-UA"/>
        </w:rPr>
        <w:lastRenderedPageBreak/>
        <mc:AlternateContent>
          <mc:Choice Requires="wps">
            <w:drawing>
              <wp:inline distT="0" distB="0" distL="0" distR="0" wp14:anchorId="75818CC5" wp14:editId="060249CC">
                <wp:extent cx="3328035" cy="3328035"/>
                <wp:effectExtent l="0" t="0" r="0" b="0"/>
                <wp:docPr id="1" name="AutoShape 3" descr="post-16655-0-60217700-1464458678_thumb.jpg">
                  <a:hlinkClick xmlns:a="http://schemas.openxmlformats.org/drawingml/2006/main" r:id="rId11" tooltip="&quot;Недоступно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328035" cy="3328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3" o:spid="_x0000_s1026" alt="post-16655-0-60217700-1464458678_thumb.jpg" href="https://forum.datagor.ru/uploads/monthly_05_2016/post-16655-0-60217700-1464458678.jpg" title="&quot;Недоступно&quot;" style="width:262.05pt;height:262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2D5653" w:rsidRDefault="002D5653" w:rsidP="00D41910"/>
    <w:sectPr w:rsidR="002D56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10"/>
    <w:rsid w:val="002D5653"/>
    <w:rsid w:val="00865527"/>
    <w:rsid w:val="00D41910"/>
    <w:rsid w:val="00FE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9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1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19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2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forum.datagor.ru/uploads/monthly_05_2016/post-16655-0-60217700-1464458678.jpg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s://forum.datagor.ru/uploads/monthly_05_2016/post-16655-0-41878900-1464458498.jp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orum.datagor.ru/uploads/monthly_05_2016/post-16655-0-10318100-1464458398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5</cp:revision>
  <dcterms:created xsi:type="dcterms:W3CDTF">2025-02-06T14:50:00Z</dcterms:created>
  <dcterms:modified xsi:type="dcterms:W3CDTF">2025-02-06T15:00:00Z</dcterms:modified>
</cp:coreProperties>
</file>